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25281C9E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1 Day </w:t>
      </w:r>
      <w:r w:rsidR="008379DC">
        <w:t>2</w:t>
      </w:r>
      <w:r>
        <w:t xml:space="preserve"> 01/1</w:t>
      </w:r>
      <w:r w:rsidR="008379DC">
        <w:t>7</w:t>
      </w:r>
      <w:r>
        <w:t>/2024</w:t>
      </w:r>
    </w:p>
    <w:p w14:paraId="00000004" w14:textId="5EE187C5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C34DB">
        <w:t>Lorena Miranda, Luis Venegas, Brandon Torrens, Andres Vazquez, Fernando Collante</w:t>
      </w:r>
    </w:p>
    <w:p w14:paraId="00000005" w14:textId="58E9165F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C34DB">
        <w:t>07:00 PM</w:t>
      </w:r>
    </w:p>
    <w:p w14:paraId="00000006" w14:textId="089CEFEC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</w:t>
      </w:r>
      <w:r w:rsidR="00CC34DB">
        <w:t>30</w:t>
      </w:r>
      <w:r>
        <w:t xml:space="preserve"> 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6510D4BF" w:rsidR="00CC34DB" w:rsidRDefault="0019108F" w:rsidP="00CC34DB">
      <w:pPr>
        <w:numPr>
          <w:ilvl w:val="1"/>
          <w:numId w:val="21"/>
        </w:numPr>
      </w:pPr>
      <w:r>
        <w:t>3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500E05ED" w:rsidR="00CC34DB" w:rsidRDefault="00495E56" w:rsidP="00CC34DB">
      <w:pPr>
        <w:numPr>
          <w:ilvl w:val="1"/>
          <w:numId w:val="21"/>
        </w:numPr>
      </w:pPr>
      <w:r>
        <w:t>Continued</w:t>
      </w:r>
      <w:r w:rsidRPr="00495E56">
        <w:t xml:space="preserve"> User Story 1: I continued doing research on the APIs to see which one would work for our project.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58EF0CCD" w:rsidR="00CC34DB" w:rsidRDefault="00495E56" w:rsidP="00CC34DB">
      <w:pPr>
        <w:numPr>
          <w:ilvl w:val="1"/>
          <w:numId w:val="21"/>
        </w:numPr>
      </w:pPr>
      <w:r w:rsidRPr="00495E56">
        <w:t>Continue working on user story 1 trying to find out which API is our best option and start user story 2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0ED1817A" w:rsidR="00CC34DB" w:rsidRDefault="0019108F" w:rsidP="00CC34DB">
      <w:pPr>
        <w:numPr>
          <w:ilvl w:val="1"/>
          <w:numId w:val="21"/>
        </w:numPr>
      </w:pPr>
      <w:r>
        <w:t>3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54AAA646" w:rsidR="00CC34DB" w:rsidRDefault="00495E56" w:rsidP="00CC34DB">
      <w:pPr>
        <w:numPr>
          <w:ilvl w:val="1"/>
          <w:numId w:val="21"/>
        </w:numPr>
      </w:pPr>
      <w:r w:rsidRPr="00495E56">
        <w:t>Worked with group to create flowchart for the development of our application.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77CD7E66" w:rsidR="00CC34DB" w:rsidRDefault="00495E56" w:rsidP="00CC34DB">
      <w:pPr>
        <w:numPr>
          <w:ilvl w:val="1"/>
          <w:numId w:val="21"/>
        </w:numPr>
      </w:pPr>
      <w:r w:rsidRPr="00495E56">
        <w:t>Will start working on Database data values and tables design</w:t>
      </w:r>
      <w:r>
        <w:t>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5AB5D444" w:rsidR="00ED5C87" w:rsidRDefault="00495E56" w:rsidP="00ED5C87">
      <w:pPr>
        <w:numPr>
          <w:ilvl w:val="1"/>
          <w:numId w:val="21"/>
        </w:numPr>
      </w:pPr>
      <w:r w:rsidRPr="00495E56">
        <w:t>Did some more research about the APIs discussed by the team. Also worked together with the team on the flowchart discussing the program functionalities.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59FF2010" w:rsidR="00ED5C87" w:rsidRDefault="00495E56" w:rsidP="00ED5C87">
      <w:pPr>
        <w:numPr>
          <w:ilvl w:val="1"/>
          <w:numId w:val="21"/>
        </w:numPr>
      </w:pPr>
      <w:r w:rsidRPr="00495E56">
        <w:t>I'll keep researching the APIs and databases to be used as well as some of the options for back-end development discussed by the team.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146FFE84" w14:textId="1E4230EF" w:rsidR="00ED5C87" w:rsidRDefault="00ED5C87" w:rsidP="00ED5C87">
      <w:pPr>
        <w:numPr>
          <w:ilvl w:val="1"/>
          <w:numId w:val="21"/>
        </w:numPr>
      </w:pPr>
      <w:r>
        <w:t>No hurdles</w:t>
      </w:r>
    </w:p>
    <w:p w14:paraId="7BF74028" w14:textId="77777777" w:rsidR="00ED5C87" w:rsidRDefault="00ED5C87" w:rsidP="00CC34DB"/>
    <w:p w14:paraId="4287292B" w14:textId="77777777" w:rsidR="00CC34DB" w:rsidRDefault="00CC34DB" w:rsidP="00CC34DB"/>
    <w:p w14:paraId="3C398064" w14:textId="77777777" w:rsidR="00495E56" w:rsidRDefault="00495E56" w:rsidP="00CC34DB"/>
    <w:p w14:paraId="6870AA04" w14:textId="4EBA0782" w:rsidR="00CC34DB" w:rsidRDefault="00CC34DB" w:rsidP="00CC34DB">
      <w:r>
        <w:lastRenderedPageBreak/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40A7E35A" w:rsidR="0042550F" w:rsidRDefault="00495E56" w:rsidP="0042550F">
      <w:pPr>
        <w:numPr>
          <w:ilvl w:val="1"/>
          <w:numId w:val="21"/>
        </w:numPr>
      </w:pPr>
      <w:r w:rsidRPr="00495E56">
        <w:t>Contributed in the creation/editing of a flowchart for our application. I have also carefully evaluated both Vue and React for the front-end development of our application.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5FAB6BFE" w:rsidR="0042550F" w:rsidRDefault="00495E56" w:rsidP="0042550F">
      <w:pPr>
        <w:numPr>
          <w:ilvl w:val="1"/>
          <w:numId w:val="21"/>
        </w:numPr>
      </w:pPr>
      <w:r w:rsidRPr="00495E56">
        <w:t>I will start the mockup for the website design.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76811D85" w:rsidR="0042550F" w:rsidRDefault="0019108F" w:rsidP="0042550F">
      <w:pPr>
        <w:numPr>
          <w:ilvl w:val="1"/>
          <w:numId w:val="21"/>
        </w:numPr>
      </w:pPr>
      <w:r w:rsidRPr="0019108F">
        <w:t>I haven't encountered any challenges so far.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51E67F74" w:rsidR="00CC34DB" w:rsidRDefault="00495E56" w:rsidP="00CC34DB">
      <w:pPr>
        <w:numPr>
          <w:ilvl w:val="1"/>
          <w:numId w:val="21"/>
        </w:numPr>
      </w:pPr>
      <w:r>
        <w:t>Continued working on User Story 2: researching on front end frameworks and contributed to the project flowchart that was produced since yesterday’s meeting.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56BB2283" w:rsidR="00CC34DB" w:rsidRDefault="00495E56" w:rsidP="00CC34DB">
      <w:pPr>
        <w:numPr>
          <w:ilvl w:val="1"/>
          <w:numId w:val="21"/>
        </w:numPr>
      </w:pPr>
      <w:r>
        <w:t>Decide on front end framework to be used by the next meeting, start creating layout mockups with the rest of the front end team.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60DE3"/>
    <w:rsid w:val="00181C89"/>
    <w:rsid w:val="0019108F"/>
    <w:rsid w:val="00337EC7"/>
    <w:rsid w:val="0042550F"/>
    <w:rsid w:val="00495E56"/>
    <w:rsid w:val="006A32F6"/>
    <w:rsid w:val="00744B12"/>
    <w:rsid w:val="008379DC"/>
    <w:rsid w:val="00B139BA"/>
    <w:rsid w:val="00CC34DB"/>
    <w:rsid w:val="00D6788A"/>
    <w:rsid w:val="00E049FE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2024-01-17T01:36:00Z</dcterms:created>
  <dcterms:modified xsi:type="dcterms:W3CDTF">2024-01-18T01:30:00Z</dcterms:modified>
</cp:coreProperties>
</file>